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92DF" w14:textId="61854FD3" w:rsidR="00ED552D" w:rsidRDefault="00ED552D" w:rsidP="00FB7DEE"/>
    <w:p w14:paraId="3EC3F3AB" w14:textId="77777777" w:rsidR="00F922C7" w:rsidRDefault="00F922C7" w:rsidP="00FB7DEE"/>
    <w:p w14:paraId="33E07907" w14:textId="256B0DE4" w:rsidR="00F922C7" w:rsidRPr="00D56984" w:rsidRDefault="00F922C7" w:rsidP="00F922C7">
      <w:pPr>
        <w:rPr>
          <w:rFonts w:ascii="Arial" w:hAnsi="Arial" w:cs="Arial"/>
          <w:b/>
          <w:bCs/>
          <w:sz w:val="28"/>
          <w:szCs w:val="28"/>
        </w:rPr>
      </w:pPr>
      <w:r w:rsidRPr="00D56984">
        <w:rPr>
          <w:rFonts w:ascii="Arial" w:hAnsi="Arial" w:cs="Arial"/>
          <w:b/>
          <w:bCs/>
          <w:sz w:val="28"/>
          <w:szCs w:val="28"/>
        </w:rPr>
        <w:t xml:space="preserve">Arbeidsbeskrivelser for </w:t>
      </w:r>
      <w:r w:rsidR="006E4CFD">
        <w:rPr>
          <w:rFonts w:ascii="Arial" w:hAnsi="Arial" w:cs="Arial"/>
          <w:b/>
          <w:bCs/>
          <w:sz w:val="28"/>
          <w:szCs w:val="28"/>
        </w:rPr>
        <w:t>FHK</w:t>
      </w:r>
      <w:r w:rsidRPr="00D56984">
        <w:rPr>
          <w:rFonts w:ascii="Arial" w:hAnsi="Arial" w:cs="Arial"/>
          <w:b/>
          <w:bCs/>
          <w:sz w:val="28"/>
          <w:szCs w:val="28"/>
        </w:rPr>
        <w:t xml:space="preserve"> Styre og Utvalg</w:t>
      </w:r>
    </w:p>
    <w:p w14:paraId="10FACBFF" w14:textId="77777777" w:rsidR="006E4CFD" w:rsidRDefault="006E4CFD" w:rsidP="00F922C7">
      <w:pPr>
        <w:rPr>
          <w:b/>
          <w:bCs/>
        </w:rPr>
      </w:pPr>
    </w:p>
    <w:p w14:paraId="458FBED6" w14:textId="558F103A" w:rsidR="00F922C7" w:rsidRPr="00F922C7" w:rsidRDefault="00F922C7" w:rsidP="00F922C7">
      <w:pPr>
        <w:rPr>
          <w:b/>
          <w:bCs/>
        </w:rPr>
      </w:pPr>
      <w:r w:rsidRPr="00F922C7">
        <w:rPr>
          <w:b/>
          <w:bCs/>
        </w:rPr>
        <w:t>1. Styreleder</w:t>
      </w:r>
      <w:r w:rsidR="006E4CFD">
        <w:rPr>
          <w:b/>
          <w:bCs/>
        </w:rPr>
        <w:t xml:space="preserve"> </w:t>
      </w:r>
    </w:p>
    <w:p w14:paraId="3698E18C" w14:textId="77777777" w:rsidR="00F922C7" w:rsidRPr="00F922C7" w:rsidRDefault="00F922C7" w:rsidP="00F922C7">
      <w:r w:rsidRPr="00F922C7">
        <w:rPr>
          <w:b/>
          <w:bCs/>
        </w:rPr>
        <w:t>Ansvarsområde:</w:t>
      </w:r>
      <w:r w:rsidRPr="00F922C7">
        <w:br/>
        <w:t>Styrelederen har det overordnede ansvaret for at håndballgruppen drives i henhold til klubbens vedtekter og målsettinger.</w:t>
      </w:r>
    </w:p>
    <w:p w14:paraId="22118E7B" w14:textId="77777777" w:rsidR="00F922C7" w:rsidRPr="00F922C7" w:rsidRDefault="00F922C7" w:rsidP="00F922C7">
      <w:r w:rsidRPr="00F922C7">
        <w:rPr>
          <w:b/>
          <w:bCs/>
        </w:rPr>
        <w:t>Hovedoppgaver:</w:t>
      </w:r>
    </w:p>
    <w:p w14:paraId="1693B743" w14:textId="77777777" w:rsidR="00F922C7" w:rsidRPr="00F922C7" w:rsidRDefault="00F922C7" w:rsidP="00F922C7">
      <w:pPr>
        <w:numPr>
          <w:ilvl w:val="0"/>
          <w:numId w:val="11"/>
        </w:numPr>
      </w:pPr>
      <w:r w:rsidRPr="00F922C7">
        <w:t>Lede styremøter og sørge for effektiv gjennomføring av styrets arbeid.</w:t>
      </w:r>
    </w:p>
    <w:p w14:paraId="3BEA501E" w14:textId="77777777" w:rsidR="00F922C7" w:rsidRPr="00F922C7" w:rsidRDefault="00F922C7" w:rsidP="00F922C7">
      <w:pPr>
        <w:numPr>
          <w:ilvl w:val="0"/>
          <w:numId w:val="11"/>
        </w:numPr>
      </w:pPr>
      <w:r w:rsidRPr="00F922C7">
        <w:t>Representere håndballgruppen utad, og være bindeleddet mellom styret og øvrige medlemmer.</w:t>
      </w:r>
    </w:p>
    <w:p w14:paraId="27107361" w14:textId="77777777" w:rsidR="00F922C7" w:rsidRPr="00F922C7" w:rsidRDefault="00F922C7" w:rsidP="00F922C7">
      <w:pPr>
        <w:numPr>
          <w:ilvl w:val="0"/>
          <w:numId w:val="11"/>
        </w:numPr>
      </w:pPr>
      <w:r w:rsidRPr="00F922C7">
        <w:t>Sørge for at nødvendige beslutninger blir fattet i tråd med håndballgruppens og klubbens overordnede mål.</w:t>
      </w:r>
    </w:p>
    <w:p w14:paraId="3D2719F8" w14:textId="77777777" w:rsidR="00F922C7" w:rsidRPr="00F922C7" w:rsidRDefault="00F922C7" w:rsidP="00F922C7">
      <w:pPr>
        <w:numPr>
          <w:ilvl w:val="0"/>
          <w:numId w:val="11"/>
        </w:numPr>
      </w:pPr>
      <w:r w:rsidRPr="00F922C7">
        <w:t>Overvåke og følge opp aktivitetene i gruppen, inkludert økonomi og organisasjon.</w:t>
      </w:r>
    </w:p>
    <w:p w14:paraId="201C0EBF" w14:textId="1F840D37" w:rsidR="00F922C7" w:rsidRDefault="00F922C7" w:rsidP="00F922C7">
      <w:pPr>
        <w:numPr>
          <w:ilvl w:val="0"/>
          <w:numId w:val="11"/>
        </w:numPr>
      </w:pPr>
      <w:r w:rsidRPr="00F922C7">
        <w:t>Sikre at alle lovpålagte og interne krav overholdes.</w:t>
      </w:r>
    </w:p>
    <w:p w14:paraId="2DB68A97" w14:textId="59F6B8E9" w:rsidR="0059143D" w:rsidRDefault="0059143D" w:rsidP="00F922C7">
      <w:pPr>
        <w:numPr>
          <w:ilvl w:val="0"/>
          <w:numId w:val="11"/>
        </w:numPr>
      </w:pPr>
      <w:r>
        <w:t>Hovedansvarlig i SA og ansvarlig for tilganger til medlemmer i organisasjonen.</w:t>
      </w:r>
    </w:p>
    <w:p w14:paraId="24A9E101" w14:textId="1FD807D2" w:rsidR="0059143D" w:rsidRPr="00F922C7" w:rsidRDefault="0059143D" w:rsidP="00F922C7">
      <w:pPr>
        <w:numPr>
          <w:ilvl w:val="0"/>
          <w:numId w:val="11"/>
        </w:numPr>
      </w:pPr>
      <w:r>
        <w:t>Er kontaktleddet til NHF, NHF region, idrettsråd og idrettskrets</w:t>
      </w:r>
    </w:p>
    <w:p w14:paraId="53164CC0" w14:textId="42B444C9" w:rsidR="00F922C7" w:rsidRPr="00F922C7" w:rsidRDefault="00F922C7" w:rsidP="00F922C7"/>
    <w:p w14:paraId="198B4CAD" w14:textId="77777777" w:rsidR="00F922C7" w:rsidRPr="00F922C7" w:rsidRDefault="00F922C7" w:rsidP="00F922C7">
      <w:pPr>
        <w:rPr>
          <w:b/>
          <w:bCs/>
        </w:rPr>
      </w:pPr>
      <w:r w:rsidRPr="00F922C7">
        <w:rPr>
          <w:b/>
          <w:bCs/>
        </w:rPr>
        <w:t>2. Nestleder</w:t>
      </w:r>
    </w:p>
    <w:p w14:paraId="1009440B" w14:textId="77777777" w:rsidR="00F922C7" w:rsidRPr="00F922C7" w:rsidRDefault="00F922C7" w:rsidP="00F922C7">
      <w:r w:rsidRPr="00F922C7">
        <w:rPr>
          <w:b/>
          <w:bCs/>
        </w:rPr>
        <w:t>Ansvarsområde:</w:t>
      </w:r>
      <w:r w:rsidRPr="00F922C7">
        <w:br/>
        <w:t>Nestlederen bistår styrelederen og trer inn som leder ved dennes fravær.</w:t>
      </w:r>
    </w:p>
    <w:p w14:paraId="4E842081" w14:textId="77777777" w:rsidR="00F922C7" w:rsidRPr="00F922C7" w:rsidRDefault="00F922C7" w:rsidP="00F922C7">
      <w:r w:rsidRPr="00F922C7">
        <w:rPr>
          <w:b/>
          <w:bCs/>
        </w:rPr>
        <w:t>Hovedoppgaver:</w:t>
      </w:r>
    </w:p>
    <w:p w14:paraId="3DDFCBC8" w14:textId="77777777" w:rsidR="00F922C7" w:rsidRPr="00F922C7" w:rsidRDefault="00F922C7" w:rsidP="00F922C7">
      <w:pPr>
        <w:numPr>
          <w:ilvl w:val="0"/>
          <w:numId w:val="13"/>
        </w:numPr>
      </w:pPr>
      <w:r w:rsidRPr="00F922C7">
        <w:t>Støtte styrelederen i ledelsen av styremøter og beslutningsprosesser.</w:t>
      </w:r>
    </w:p>
    <w:p w14:paraId="4D99861B" w14:textId="77777777" w:rsidR="00F922C7" w:rsidRPr="00F922C7" w:rsidRDefault="00F922C7" w:rsidP="00F922C7">
      <w:pPr>
        <w:numPr>
          <w:ilvl w:val="0"/>
          <w:numId w:val="13"/>
        </w:numPr>
      </w:pPr>
      <w:r w:rsidRPr="00F922C7">
        <w:t>Fungere som kontaktperson for de ulike arbeidsgruppene og utvalgene i håndballgruppen.</w:t>
      </w:r>
    </w:p>
    <w:p w14:paraId="15BA9A78" w14:textId="77777777" w:rsidR="00F922C7" w:rsidRPr="00F922C7" w:rsidRDefault="00F922C7" w:rsidP="00F922C7">
      <w:pPr>
        <w:numPr>
          <w:ilvl w:val="0"/>
          <w:numId w:val="13"/>
        </w:numPr>
      </w:pPr>
      <w:r w:rsidRPr="00F922C7">
        <w:t>Være ansvarlig for spesifikke prosjekter og oppgaver som delegeres av styrelederen.</w:t>
      </w:r>
    </w:p>
    <w:p w14:paraId="32C4AD36" w14:textId="77777777" w:rsidR="00F922C7" w:rsidRPr="00F922C7" w:rsidRDefault="00F922C7" w:rsidP="00F922C7">
      <w:pPr>
        <w:numPr>
          <w:ilvl w:val="0"/>
          <w:numId w:val="13"/>
        </w:numPr>
      </w:pPr>
      <w:r w:rsidRPr="00F922C7">
        <w:t>Bidra til å utvikle strategi og handlingsplaner for håndballgruppen.</w:t>
      </w:r>
    </w:p>
    <w:p w14:paraId="3E35AC43" w14:textId="77777777" w:rsidR="00F922C7" w:rsidRDefault="00F922C7" w:rsidP="00F922C7">
      <w:pPr>
        <w:numPr>
          <w:ilvl w:val="0"/>
          <w:numId w:val="13"/>
        </w:numPr>
      </w:pPr>
      <w:r w:rsidRPr="00F922C7">
        <w:t>Koordinere samarbeidet mellom styret og klubbens øvrige medlemmer.</w:t>
      </w:r>
    </w:p>
    <w:p w14:paraId="68A2535C" w14:textId="77777777" w:rsidR="00BE1E0C" w:rsidRDefault="00BE1E0C" w:rsidP="00BE1E0C"/>
    <w:p w14:paraId="5781920A" w14:textId="77777777" w:rsidR="00BE1E0C" w:rsidRPr="00F922C7" w:rsidRDefault="00BE1E0C" w:rsidP="00BE1E0C"/>
    <w:p w14:paraId="4D60FC06" w14:textId="343725DC" w:rsidR="00F922C7" w:rsidRPr="00F922C7" w:rsidRDefault="00F922C7" w:rsidP="00F922C7"/>
    <w:p w14:paraId="1CB15F6D" w14:textId="77777777" w:rsidR="00F922C7" w:rsidRPr="00F922C7" w:rsidRDefault="00F922C7" w:rsidP="00F922C7">
      <w:pPr>
        <w:rPr>
          <w:b/>
          <w:bCs/>
        </w:rPr>
      </w:pPr>
      <w:r w:rsidRPr="00F922C7">
        <w:rPr>
          <w:b/>
          <w:bCs/>
        </w:rPr>
        <w:lastRenderedPageBreak/>
        <w:t>3. Økonomiansvarlig</w:t>
      </w:r>
    </w:p>
    <w:p w14:paraId="5BA6ABFE" w14:textId="77777777" w:rsidR="00F922C7" w:rsidRPr="00F922C7" w:rsidRDefault="00F922C7" w:rsidP="00F922C7">
      <w:r w:rsidRPr="00F922C7">
        <w:rPr>
          <w:b/>
          <w:bCs/>
        </w:rPr>
        <w:t>Ansvarsområde:</w:t>
      </w:r>
      <w:r w:rsidRPr="00F922C7">
        <w:br/>
        <w:t>Økonomiansvarlig har ansvaret for håndballgruppens økonomi, inkludert budsjettering, regnskap og økonomiske rapporter.</w:t>
      </w:r>
    </w:p>
    <w:p w14:paraId="7EA9DCF8" w14:textId="77777777" w:rsidR="006E4CFD" w:rsidRDefault="006E4CFD" w:rsidP="00F922C7">
      <w:pPr>
        <w:rPr>
          <w:b/>
          <w:bCs/>
        </w:rPr>
      </w:pPr>
    </w:p>
    <w:p w14:paraId="24210F7C" w14:textId="0070B3AE" w:rsidR="00F922C7" w:rsidRPr="00F922C7" w:rsidRDefault="00F922C7" w:rsidP="00F922C7">
      <w:r w:rsidRPr="00F922C7">
        <w:rPr>
          <w:b/>
          <w:bCs/>
        </w:rPr>
        <w:t>Hovedoppgaver:</w:t>
      </w:r>
    </w:p>
    <w:p w14:paraId="235BC437" w14:textId="77777777" w:rsidR="00F922C7" w:rsidRPr="00F922C7" w:rsidRDefault="00F922C7" w:rsidP="00F922C7">
      <w:pPr>
        <w:numPr>
          <w:ilvl w:val="0"/>
          <w:numId w:val="15"/>
        </w:numPr>
      </w:pPr>
      <w:r w:rsidRPr="00F922C7">
        <w:t>Utarbeide og følge opp håndballgruppens årsbudsjett.</w:t>
      </w:r>
    </w:p>
    <w:p w14:paraId="1283465A" w14:textId="77777777" w:rsidR="00F922C7" w:rsidRPr="00F922C7" w:rsidRDefault="00F922C7" w:rsidP="00F922C7">
      <w:pPr>
        <w:numPr>
          <w:ilvl w:val="0"/>
          <w:numId w:val="15"/>
        </w:numPr>
      </w:pPr>
      <w:r w:rsidRPr="00F922C7">
        <w:t>Kontrollere og godkjenne økonomiske transaksjoner.</w:t>
      </w:r>
    </w:p>
    <w:p w14:paraId="512EB267" w14:textId="77777777" w:rsidR="00F922C7" w:rsidRPr="00F922C7" w:rsidRDefault="00F922C7" w:rsidP="00F922C7">
      <w:pPr>
        <w:numPr>
          <w:ilvl w:val="0"/>
          <w:numId w:val="15"/>
        </w:numPr>
      </w:pPr>
      <w:r w:rsidRPr="00F922C7">
        <w:t>Sørge for at regnskapene føres korrekt og at nødvendige økonomiske rapporter blir levert til styret.</w:t>
      </w:r>
    </w:p>
    <w:p w14:paraId="077EECBE" w14:textId="77777777" w:rsidR="00F922C7" w:rsidRPr="00F922C7" w:rsidRDefault="00F922C7" w:rsidP="00F922C7">
      <w:pPr>
        <w:numPr>
          <w:ilvl w:val="0"/>
          <w:numId w:val="15"/>
        </w:numPr>
      </w:pPr>
      <w:r w:rsidRPr="00F922C7">
        <w:t>Holde styret informert om økonomisk status og gi råd om økonomiske beslutninger.</w:t>
      </w:r>
    </w:p>
    <w:p w14:paraId="2B4CE7E7" w14:textId="77777777" w:rsidR="00F922C7" w:rsidRPr="00F922C7" w:rsidRDefault="00F922C7" w:rsidP="00F922C7">
      <w:pPr>
        <w:numPr>
          <w:ilvl w:val="0"/>
          <w:numId w:val="15"/>
        </w:numPr>
      </w:pPr>
      <w:r w:rsidRPr="00F922C7">
        <w:t>Søke om støtte og sponsormidler til håndballgruppens aktiviteter.</w:t>
      </w:r>
    </w:p>
    <w:p w14:paraId="321B1C41" w14:textId="36C810BE" w:rsidR="00F922C7" w:rsidRPr="00F922C7" w:rsidRDefault="00F922C7" w:rsidP="00F922C7"/>
    <w:p w14:paraId="5517BB82" w14:textId="77777777" w:rsidR="00F922C7" w:rsidRPr="00F922C7" w:rsidRDefault="00F922C7" w:rsidP="00F922C7">
      <w:pPr>
        <w:rPr>
          <w:b/>
          <w:bCs/>
        </w:rPr>
      </w:pPr>
      <w:r w:rsidRPr="00F922C7">
        <w:rPr>
          <w:b/>
          <w:bCs/>
        </w:rPr>
        <w:t>4. Sekretær</w:t>
      </w:r>
    </w:p>
    <w:p w14:paraId="0A815886" w14:textId="77777777" w:rsidR="00F922C7" w:rsidRPr="00F922C7" w:rsidRDefault="00F922C7" w:rsidP="00F922C7">
      <w:r w:rsidRPr="00F922C7">
        <w:rPr>
          <w:b/>
          <w:bCs/>
        </w:rPr>
        <w:t>Ansvarsområde:</w:t>
      </w:r>
      <w:r w:rsidRPr="00F922C7">
        <w:br/>
        <w:t>Sekretæren har ansvar for administrative oppgaver, inkludert møteprotokoller, korrespondanse og dokumenthåndtering.</w:t>
      </w:r>
    </w:p>
    <w:p w14:paraId="1F2DCE8B" w14:textId="77777777" w:rsidR="00F922C7" w:rsidRPr="00F922C7" w:rsidRDefault="00F922C7" w:rsidP="00F922C7">
      <w:r w:rsidRPr="00F922C7">
        <w:rPr>
          <w:b/>
          <w:bCs/>
        </w:rPr>
        <w:t>Hovedoppgaver:</w:t>
      </w:r>
    </w:p>
    <w:p w14:paraId="3B597760" w14:textId="77777777" w:rsidR="00F922C7" w:rsidRPr="00F922C7" w:rsidRDefault="00F922C7" w:rsidP="00F922C7">
      <w:pPr>
        <w:numPr>
          <w:ilvl w:val="0"/>
          <w:numId w:val="17"/>
        </w:numPr>
      </w:pPr>
      <w:r w:rsidRPr="00F922C7">
        <w:t>Protokollere styremøter og utvalgsbeslutninger, samt distribuere disse til relevante personer.</w:t>
      </w:r>
    </w:p>
    <w:p w14:paraId="72455F49" w14:textId="77777777" w:rsidR="00F922C7" w:rsidRPr="00F922C7" w:rsidRDefault="00F922C7" w:rsidP="00F922C7">
      <w:pPr>
        <w:numPr>
          <w:ilvl w:val="0"/>
          <w:numId w:val="17"/>
        </w:numPr>
      </w:pPr>
      <w:r w:rsidRPr="00F922C7">
        <w:t>Håndtere innkommende og utgående kommunikasjon på vegne av håndballgruppen.</w:t>
      </w:r>
    </w:p>
    <w:p w14:paraId="6A65634F" w14:textId="77777777" w:rsidR="00F922C7" w:rsidRPr="00F922C7" w:rsidRDefault="00F922C7" w:rsidP="00F922C7">
      <w:pPr>
        <w:numPr>
          <w:ilvl w:val="0"/>
          <w:numId w:val="17"/>
        </w:numPr>
      </w:pPr>
      <w:r w:rsidRPr="00F922C7">
        <w:t>Arkivere dokumenter og holde orden i klubbens administrative systemer.</w:t>
      </w:r>
    </w:p>
    <w:p w14:paraId="4E9FCE33" w14:textId="77777777" w:rsidR="00F922C7" w:rsidRPr="00F922C7" w:rsidRDefault="00F922C7" w:rsidP="00F922C7">
      <w:pPr>
        <w:numPr>
          <w:ilvl w:val="0"/>
          <w:numId w:val="17"/>
        </w:numPr>
      </w:pPr>
      <w:r w:rsidRPr="00F922C7">
        <w:t>Organisere og koordinere møter og aktiviteter for styret og utvalg.</w:t>
      </w:r>
    </w:p>
    <w:p w14:paraId="2A0FD46C" w14:textId="77777777" w:rsidR="00F922C7" w:rsidRPr="00F922C7" w:rsidRDefault="00F922C7" w:rsidP="00F922C7">
      <w:pPr>
        <w:rPr>
          <w:b/>
          <w:bCs/>
        </w:rPr>
      </w:pPr>
      <w:r w:rsidRPr="00F922C7">
        <w:rPr>
          <w:b/>
          <w:bCs/>
        </w:rPr>
        <w:t>5. Sportslig leder</w:t>
      </w:r>
    </w:p>
    <w:p w14:paraId="3C550E0C" w14:textId="77777777" w:rsidR="00F922C7" w:rsidRPr="00F922C7" w:rsidRDefault="00F922C7" w:rsidP="00F922C7">
      <w:r w:rsidRPr="00F922C7">
        <w:rPr>
          <w:b/>
          <w:bCs/>
        </w:rPr>
        <w:t>Ansvarsområde:</w:t>
      </w:r>
      <w:r w:rsidRPr="00F922C7">
        <w:br/>
        <w:t>Den sportslige leder har ansvaret for det sportslige arbeidet i håndballgruppen, herunder trening, rekruttering og utvikling av spillere og trenere.</w:t>
      </w:r>
    </w:p>
    <w:p w14:paraId="2608C1E5" w14:textId="77777777" w:rsidR="00F922C7" w:rsidRPr="00F922C7" w:rsidRDefault="00F922C7" w:rsidP="00F922C7">
      <w:r w:rsidRPr="00F922C7">
        <w:rPr>
          <w:b/>
          <w:bCs/>
        </w:rPr>
        <w:t>Hovedoppgaver:</w:t>
      </w:r>
    </w:p>
    <w:p w14:paraId="3903385F" w14:textId="77777777" w:rsidR="00F922C7" w:rsidRPr="00F922C7" w:rsidRDefault="00F922C7" w:rsidP="00F922C7">
      <w:pPr>
        <w:numPr>
          <w:ilvl w:val="0"/>
          <w:numId w:val="19"/>
        </w:numPr>
      </w:pPr>
      <w:r w:rsidRPr="00F922C7">
        <w:t xml:space="preserve">Utvikle og </w:t>
      </w:r>
      <w:proofErr w:type="gramStart"/>
      <w:r w:rsidRPr="00F922C7">
        <w:t>implementere</w:t>
      </w:r>
      <w:proofErr w:type="gramEnd"/>
      <w:r w:rsidRPr="00F922C7">
        <w:t xml:space="preserve"> sportslige planer og strategier.</w:t>
      </w:r>
    </w:p>
    <w:p w14:paraId="4B96679B" w14:textId="77777777" w:rsidR="00F922C7" w:rsidRPr="00F922C7" w:rsidRDefault="00F922C7" w:rsidP="00F922C7">
      <w:pPr>
        <w:numPr>
          <w:ilvl w:val="0"/>
          <w:numId w:val="19"/>
        </w:numPr>
      </w:pPr>
      <w:r w:rsidRPr="00F922C7">
        <w:t>Rekruttere og følge opp trenere, spillere og andre sportslige medarbeidere.</w:t>
      </w:r>
    </w:p>
    <w:p w14:paraId="64119001" w14:textId="77777777" w:rsidR="00F922C7" w:rsidRPr="00F922C7" w:rsidRDefault="00F922C7" w:rsidP="00F922C7">
      <w:pPr>
        <w:numPr>
          <w:ilvl w:val="0"/>
          <w:numId w:val="19"/>
        </w:numPr>
      </w:pPr>
      <w:r w:rsidRPr="00F922C7">
        <w:t>Sørge for at treninger og kamper gjennomføres etter gjeldende regler og krav.</w:t>
      </w:r>
    </w:p>
    <w:p w14:paraId="10CE6962" w14:textId="77777777" w:rsidR="00F922C7" w:rsidRPr="00F922C7" w:rsidRDefault="00F922C7" w:rsidP="00F922C7">
      <w:pPr>
        <w:numPr>
          <w:ilvl w:val="0"/>
          <w:numId w:val="19"/>
        </w:numPr>
      </w:pPr>
      <w:r w:rsidRPr="00F922C7">
        <w:t>Delta i beslutningsprosesser rundt spillerutvikling, talentutvelgelse og sportslige satsinger.</w:t>
      </w:r>
    </w:p>
    <w:p w14:paraId="59AD811C" w14:textId="77777777" w:rsidR="00F922C7" w:rsidRDefault="00F922C7" w:rsidP="00F922C7">
      <w:pPr>
        <w:numPr>
          <w:ilvl w:val="0"/>
          <w:numId w:val="19"/>
        </w:numPr>
      </w:pPr>
      <w:r w:rsidRPr="00F922C7">
        <w:t>Være kontaktpunkt for trenere og spillegrupper.</w:t>
      </w:r>
    </w:p>
    <w:p w14:paraId="680A8CB1" w14:textId="77777777" w:rsidR="00BE1E0C" w:rsidRDefault="00BE1E0C" w:rsidP="00BE1E0C"/>
    <w:p w14:paraId="40ED441A" w14:textId="77777777" w:rsidR="00BE1E0C" w:rsidRDefault="00BE1E0C" w:rsidP="00BE1E0C"/>
    <w:p w14:paraId="582FC3D5" w14:textId="77777777" w:rsidR="00F922C7" w:rsidRPr="00F922C7" w:rsidRDefault="00F922C7" w:rsidP="00F922C7">
      <w:pPr>
        <w:rPr>
          <w:b/>
          <w:bCs/>
        </w:rPr>
      </w:pPr>
      <w:r w:rsidRPr="00F922C7">
        <w:rPr>
          <w:b/>
          <w:bCs/>
        </w:rPr>
        <w:t>6. Rekrutterings- og utviklingsansvarlig</w:t>
      </w:r>
    </w:p>
    <w:p w14:paraId="3B78B133" w14:textId="77777777" w:rsidR="00F922C7" w:rsidRPr="00F922C7" w:rsidRDefault="00F922C7" w:rsidP="00F922C7">
      <w:r w:rsidRPr="00F922C7">
        <w:rPr>
          <w:b/>
          <w:bCs/>
        </w:rPr>
        <w:t>Ansvarsområde:</w:t>
      </w:r>
      <w:r w:rsidRPr="00F922C7">
        <w:br/>
        <w:t>Ansvarlig for rekruttering av nye spillere og utvikling av eksisterende spillere i alle aldersgrupper.</w:t>
      </w:r>
    </w:p>
    <w:p w14:paraId="2032BDCE" w14:textId="77777777" w:rsidR="00F922C7" w:rsidRPr="00F922C7" w:rsidRDefault="00F922C7" w:rsidP="00F922C7">
      <w:r w:rsidRPr="00F922C7">
        <w:rPr>
          <w:b/>
          <w:bCs/>
        </w:rPr>
        <w:t>Hovedoppgaver:</w:t>
      </w:r>
    </w:p>
    <w:p w14:paraId="55A85E3A" w14:textId="77777777" w:rsidR="00F922C7" w:rsidRPr="00F922C7" w:rsidRDefault="00F922C7" w:rsidP="00F922C7">
      <w:pPr>
        <w:numPr>
          <w:ilvl w:val="0"/>
          <w:numId w:val="21"/>
        </w:numPr>
      </w:pPr>
      <w:r w:rsidRPr="00F922C7">
        <w:t xml:space="preserve">Planlegge og gjennomføre rekrutteringskampanjer og </w:t>
      </w:r>
      <w:proofErr w:type="spellStart"/>
      <w:r w:rsidRPr="00F922C7">
        <w:t>eventer</w:t>
      </w:r>
      <w:proofErr w:type="spellEnd"/>
      <w:r w:rsidRPr="00F922C7">
        <w:t>.</w:t>
      </w:r>
    </w:p>
    <w:p w14:paraId="3733C178" w14:textId="77777777" w:rsidR="00F922C7" w:rsidRPr="00F922C7" w:rsidRDefault="00F922C7" w:rsidP="00F922C7">
      <w:pPr>
        <w:numPr>
          <w:ilvl w:val="0"/>
          <w:numId w:val="21"/>
        </w:numPr>
      </w:pPr>
      <w:r w:rsidRPr="00F922C7">
        <w:t>Følge opp spillerutviklingsplaner og sikre at spillerne får nødvendig opplæring og støtte.</w:t>
      </w:r>
    </w:p>
    <w:p w14:paraId="5791EFBC" w14:textId="77777777" w:rsidR="00F922C7" w:rsidRPr="00F922C7" w:rsidRDefault="00F922C7" w:rsidP="00F922C7">
      <w:pPr>
        <w:numPr>
          <w:ilvl w:val="0"/>
          <w:numId w:val="21"/>
        </w:numPr>
      </w:pPr>
      <w:r w:rsidRPr="00F922C7">
        <w:t>Arbeide tett med trenere for å sørge for at utviklingsbehov blir ivaretatt.</w:t>
      </w:r>
    </w:p>
    <w:p w14:paraId="14A6E2A8" w14:textId="77777777" w:rsidR="00F922C7" w:rsidRPr="00F922C7" w:rsidRDefault="00F922C7" w:rsidP="00F922C7">
      <w:pPr>
        <w:numPr>
          <w:ilvl w:val="0"/>
          <w:numId w:val="21"/>
        </w:numPr>
      </w:pPr>
      <w:r w:rsidRPr="00F922C7">
        <w:t>Opprette og vedlikeholde et rekrutteringssystem for å sikre kontinuerlig vekst.</w:t>
      </w:r>
    </w:p>
    <w:p w14:paraId="6151F4F6" w14:textId="77777777" w:rsidR="00F922C7" w:rsidRDefault="00F922C7" w:rsidP="00F922C7">
      <w:pPr>
        <w:numPr>
          <w:ilvl w:val="0"/>
          <w:numId w:val="21"/>
        </w:numPr>
      </w:pPr>
      <w:r w:rsidRPr="00F922C7">
        <w:t>Sørge for at rekrutterte spillere inkluderes på riktig nivå i klubbens struktur.</w:t>
      </w:r>
    </w:p>
    <w:p w14:paraId="3B5B5C9B" w14:textId="77777777" w:rsidR="00261B55" w:rsidRDefault="00261B55" w:rsidP="00261B55"/>
    <w:p w14:paraId="004C2BD5" w14:textId="34E06C81" w:rsidR="00261B55" w:rsidRDefault="00261B55" w:rsidP="00261B55">
      <w:pPr>
        <w:rPr>
          <w:b/>
          <w:bCs/>
        </w:rPr>
      </w:pPr>
      <w:r w:rsidRPr="00261B55">
        <w:rPr>
          <w:b/>
          <w:bCs/>
        </w:rPr>
        <w:t>7. Attestansvarlig</w:t>
      </w:r>
      <w:r w:rsidRPr="00261B55">
        <w:rPr>
          <w:b/>
          <w:bCs/>
        </w:rPr>
        <w:tab/>
      </w:r>
    </w:p>
    <w:p w14:paraId="0C06205F" w14:textId="6214942F" w:rsidR="00261B55" w:rsidRDefault="00261B55" w:rsidP="00261B55">
      <w:pPr>
        <w:rPr>
          <w:b/>
          <w:bCs/>
        </w:rPr>
      </w:pPr>
      <w:r>
        <w:rPr>
          <w:b/>
          <w:bCs/>
        </w:rPr>
        <w:t>Ansvarsområde:</w:t>
      </w:r>
    </w:p>
    <w:p w14:paraId="04718D66" w14:textId="4269EE0D" w:rsidR="00261B55" w:rsidRPr="00261B55" w:rsidRDefault="00261B55" w:rsidP="00261B55">
      <w:r>
        <w:t>Sørge for at alle som er pålagt det, levere og gjennomfører politiattest og trenerattest.</w:t>
      </w:r>
    </w:p>
    <w:p w14:paraId="03050049" w14:textId="18BFA106" w:rsidR="00F922C7" w:rsidRPr="00F922C7" w:rsidRDefault="00F922C7" w:rsidP="00F922C7"/>
    <w:p w14:paraId="71E89382" w14:textId="0B7EB914" w:rsidR="00F922C7" w:rsidRPr="00F922C7" w:rsidRDefault="00261B55" w:rsidP="00F922C7">
      <w:pPr>
        <w:rPr>
          <w:b/>
          <w:bCs/>
        </w:rPr>
      </w:pPr>
      <w:r>
        <w:rPr>
          <w:b/>
          <w:bCs/>
        </w:rPr>
        <w:t>8</w:t>
      </w:r>
      <w:r w:rsidR="00F922C7" w:rsidRPr="00F922C7">
        <w:rPr>
          <w:b/>
          <w:bCs/>
        </w:rPr>
        <w:t>. Utvalgsmedlemmer (hvis aktuelt)</w:t>
      </w:r>
    </w:p>
    <w:p w14:paraId="026FDBC4" w14:textId="4117D30C" w:rsidR="00F922C7" w:rsidRPr="00F922C7" w:rsidRDefault="00F922C7" w:rsidP="00F922C7">
      <w:r w:rsidRPr="00F922C7">
        <w:rPr>
          <w:b/>
          <w:bCs/>
        </w:rPr>
        <w:t>Ansvarsområde:</w:t>
      </w:r>
      <w:r w:rsidRPr="00F922C7">
        <w:br/>
        <w:t xml:space="preserve">Medlemmer i eventuelle utvalg, som kan inkludere dommerutvalg, </w:t>
      </w:r>
      <w:r w:rsidR="00261B55" w:rsidRPr="00F922C7">
        <w:t>arrangement utvalg</w:t>
      </w:r>
      <w:r w:rsidRPr="00F922C7">
        <w:t>, eller et sosialt utvalg, har ansvar for spesifikke oppgaver knyttet til disse områdene.</w:t>
      </w:r>
    </w:p>
    <w:p w14:paraId="184EAA39" w14:textId="77777777" w:rsidR="00F922C7" w:rsidRPr="00F922C7" w:rsidRDefault="00F922C7" w:rsidP="00F922C7">
      <w:r w:rsidRPr="00F922C7">
        <w:rPr>
          <w:b/>
          <w:bCs/>
        </w:rPr>
        <w:t>Hovedoppgaver:</w:t>
      </w:r>
    </w:p>
    <w:p w14:paraId="1CE51325" w14:textId="77777777" w:rsidR="00F922C7" w:rsidRPr="00F922C7" w:rsidRDefault="00F922C7" w:rsidP="00F922C7">
      <w:pPr>
        <w:numPr>
          <w:ilvl w:val="0"/>
          <w:numId w:val="23"/>
        </w:numPr>
      </w:pPr>
      <w:r w:rsidRPr="00F922C7">
        <w:t>Delta i møter og beslutningsprosesser for utvalgets spesifikke ansvarsområde.</w:t>
      </w:r>
    </w:p>
    <w:p w14:paraId="1B1C3308" w14:textId="77777777" w:rsidR="00F922C7" w:rsidRPr="00F922C7" w:rsidRDefault="00F922C7" w:rsidP="00F922C7">
      <w:pPr>
        <w:numPr>
          <w:ilvl w:val="0"/>
          <w:numId w:val="23"/>
        </w:numPr>
      </w:pPr>
      <w:r w:rsidRPr="00F922C7">
        <w:t>Arbeide med konkrete prosjekter, som dommerkurs, arrangementer eller sosiale aktiviteter.</w:t>
      </w:r>
    </w:p>
    <w:p w14:paraId="23DE836A" w14:textId="77777777" w:rsidR="00F922C7" w:rsidRPr="00F922C7" w:rsidRDefault="00F922C7" w:rsidP="00F922C7">
      <w:pPr>
        <w:numPr>
          <w:ilvl w:val="0"/>
          <w:numId w:val="23"/>
        </w:numPr>
      </w:pPr>
      <w:r w:rsidRPr="00F922C7">
        <w:t>Bidra med ideer og løsninger for forbedring av håndballgruppens tilbud.</w:t>
      </w:r>
    </w:p>
    <w:p w14:paraId="2A643441" w14:textId="77777777" w:rsidR="00F922C7" w:rsidRPr="00F922C7" w:rsidRDefault="00F922C7" w:rsidP="00F922C7">
      <w:pPr>
        <w:numPr>
          <w:ilvl w:val="0"/>
          <w:numId w:val="23"/>
        </w:numPr>
      </w:pPr>
      <w:r w:rsidRPr="00F922C7">
        <w:t>Følge opp og rapportere til styret om fremdrift og resultater.</w:t>
      </w:r>
    </w:p>
    <w:p w14:paraId="05F0FBD7" w14:textId="30C87860" w:rsidR="00F922C7" w:rsidRPr="00F922C7" w:rsidRDefault="00F922C7" w:rsidP="00F922C7">
      <w:pPr>
        <w:rPr>
          <w:b/>
          <w:bCs/>
        </w:rPr>
      </w:pPr>
      <w:r w:rsidRPr="00F922C7">
        <w:rPr>
          <w:b/>
          <w:bCs/>
        </w:rPr>
        <w:t xml:space="preserve">Generelle </w:t>
      </w:r>
      <w:r w:rsidR="00D56984">
        <w:rPr>
          <w:b/>
          <w:bCs/>
        </w:rPr>
        <w:t>ønsker for alle</w:t>
      </w:r>
      <w:r w:rsidRPr="00F922C7">
        <w:rPr>
          <w:b/>
          <w:bCs/>
        </w:rPr>
        <w:t xml:space="preserve"> roller:</w:t>
      </w:r>
    </w:p>
    <w:p w14:paraId="08FA279F" w14:textId="77777777" w:rsidR="00F922C7" w:rsidRPr="00F922C7" w:rsidRDefault="00F922C7" w:rsidP="00F922C7">
      <w:pPr>
        <w:numPr>
          <w:ilvl w:val="0"/>
          <w:numId w:val="25"/>
        </w:numPr>
      </w:pPr>
      <w:r w:rsidRPr="00F922C7">
        <w:rPr>
          <w:b/>
          <w:bCs/>
        </w:rPr>
        <w:t>Forpliktelse:</w:t>
      </w:r>
      <w:r w:rsidRPr="00F922C7">
        <w:t xml:space="preserve"> Alle i styret og utvalg må være engasjert i å fremme klubbens visjon og verdier.</w:t>
      </w:r>
    </w:p>
    <w:p w14:paraId="7FCEC14B" w14:textId="77777777" w:rsidR="00F922C7" w:rsidRPr="00F922C7" w:rsidRDefault="00F922C7" w:rsidP="00F922C7">
      <w:pPr>
        <w:numPr>
          <w:ilvl w:val="0"/>
          <w:numId w:val="25"/>
        </w:numPr>
      </w:pPr>
      <w:r w:rsidRPr="00F922C7">
        <w:rPr>
          <w:b/>
          <w:bCs/>
        </w:rPr>
        <w:t>Tid:</w:t>
      </w:r>
      <w:r w:rsidRPr="00F922C7">
        <w:t xml:space="preserve"> Tid til å gjennomføre de nødvendige oppgavene, inkludert møter og aktivitet.</w:t>
      </w:r>
    </w:p>
    <w:p w14:paraId="39DA65D7" w14:textId="77777777" w:rsidR="00F922C7" w:rsidRPr="00F922C7" w:rsidRDefault="00F922C7" w:rsidP="00F922C7">
      <w:pPr>
        <w:numPr>
          <w:ilvl w:val="0"/>
          <w:numId w:val="25"/>
        </w:numPr>
      </w:pPr>
      <w:r w:rsidRPr="00F922C7">
        <w:rPr>
          <w:b/>
          <w:bCs/>
        </w:rPr>
        <w:t>Samspill:</w:t>
      </w:r>
      <w:r w:rsidRPr="00F922C7">
        <w:t xml:space="preserve"> Evne til samarbeid og kommunikasjon med klubbens medlemmer og andre grupper.</w:t>
      </w:r>
    </w:p>
    <w:p w14:paraId="6BC77889" w14:textId="77777777" w:rsidR="00F922C7" w:rsidRPr="00432C28" w:rsidRDefault="00F922C7" w:rsidP="00FB7DEE">
      <w:pPr>
        <w:rPr>
          <w:rFonts w:ascii="Arial" w:hAnsi="Arial" w:cs="Arial"/>
        </w:rPr>
      </w:pPr>
    </w:p>
    <w:sectPr w:rsidR="00F922C7" w:rsidRPr="00432C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7840" w14:textId="77777777" w:rsidR="002766A6" w:rsidRDefault="002766A6" w:rsidP="005A3E94">
      <w:pPr>
        <w:spacing w:after="0" w:line="240" w:lineRule="auto"/>
      </w:pPr>
      <w:r>
        <w:separator/>
      </w:r>
    </w:p>
  </w:endnote>
  <w:endnote w:type="continuationSeparator" w:id="0">
    <w:p w14:paraId="5924EFAE" w14:textId="77777777" w:rsidR="002766A6" w:rsidRDefault="002766A6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88E8" w14:textId="77777777" w:rsidR="002766A6" w:rsidRDefault="002766A6" w:rsidP="005A3E94">
      <w:pPr>
        <w:spacing w:after="0" w:line="240" w:lineRule="auto"/>
      </w:pPr>
      <w:r>
        <w:separator/>
      </w:r>
    </w:p>
  </w:footnote>
  <w:footnote w:type="continuationSeparator" w:id="0">
    <w:p w14:paraId="409BB57D" w14:textId="77777777" w:rsidR="002766A6" w:rsidRDefault="002766A6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B51"/>
    <w:multiLevelType w:val="hybridMultilevel"/>
    <w:tmpl w:val="549AF5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3210D"/>
    <w:multiLevelType w:val="multilevel"/>
    <w:tmpl w:val="3FB6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D108F"/>
    <w:multiLevelType w:val="multilevel"/>
    <w:tmpl w:val="E270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332BD"/>
    <w:multiLevelType w:val="multilevel"/>
    <w:tmpl w:val="505E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16F6D"/>
    <w:multiLevelType w:val="multilevel"/>
    <w:tmpl w:val="D9DE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D7BBB"/>
    <w:multiLevelType w:val="multilevel"/>
    <w:tmpl w:val="259E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4764D"/>
    <w:multiLevelType w:val="multilevel"/>
    <w:tmpl w:val="9828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611C4"/>
    <w:multiLevelType w:val="multilevel"/>
    <w:tmpl w:val="6364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F6042"/>
    <w:multiLevelType w:val="multilevel"/>
    <w:tmpl w:val="F8C4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497D2C"/>
    <w:multiLevelType w:val="multilevel"/>
    <w:tmpl w:val="AE46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4E180C"/>
    <w:multiLevelType w:val="multilevel"/>
    <w:tmpl w:val="5D7E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25B9B"/>
    <w:multiLevelType w:val="multilevel"/>
    <w:tmpl w:val="2D1E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7A14AC"/>
    <w:multiLevelType w:val="multilevel"/>
    <w:tmpl w:val="9088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7B0B2B1E"/>
    <w:multiLevelType w:val="multilevel"/>
    <w:tmpl w:val="C7D6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763451"/>
    <w:multiLevelType w:val="multilevel"/>
    <w:tmpl w:val="8C94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83012D"/>
    <w:multiLevelType w:val="multilevel"/>
    <w:tmpl w:val="AE78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693850">
    <w:abstractNumId w:val="5"/>
  </w:num>
  <w:num w:numId="2" w16cid:durableId="1952544327">
    <w:abstractNumId w:val="1"/>
  </w:num>
  <w:num w:numId="3" w16cid:durableId="1033575582">
    <w:abstractNumId w:val="18"/>
  </w:num>
  <w:num w:numId="4" w16cid:durableId="46342862">
    <w:abstractNumId w:val="17"/>
  </w:num>
  <w:num w:numId="5" w16cid:durableId="1255439098">
    <w:abstractNumId w:val="4"/>
  </w:num>
  <w:num w:numId="6" w16cid:durableId="1912420702">
    <w:abstractNumId w:val="22"/>
  </w:num>
  <w:num w:numId="7" w16cid:durableId="498428962">
    <w:abstractNumId w:val="6"/>
  </w:num>
  <w:num w:numId="8" w16cid:durableId="416564619">
    <w:abstractNumId w:val="3"/>
  </w:num>
  <w:num w:numId="9" w16cid:durableId="1100951350">
    <w:abstractNumId w:val="21"/>
  </w:num>
  <w:num w:numId="10" w16cid:durableId="2095546171">
    <w:abstractNumId w:val="19"/>
  </w:num>
  <w:num w:numId="11" w16cid:durableId="834303055">
    <w:abstractNumId w:val="8"/>
  </w:num>
  <w:num w:numId="12" w16cid:durableId="1024133393">
    <w:abstractNumId w:val="10"/>
  </w:num>
  <w:num w:numId="13" w16cid:durableId="1891377677">
    <w:abstractNumId w:val="24"/>
  </w:num>
  <w:num w:numId="14" w16cid:durableId="1224369694">
    <w:abstractNumId w:val="23"/>
  </w:num>
  <w:num w:numId="15" w16cid:durableId="1248075367">
    <w:abstractNumId w:val="12"/>
  </w:num>
  <w:num w:numId="16" w16cid:durableId="1829590177">
    <w:abstractNumId w:val="2"/>
  </w:num>
  <w:num w:numId="17" w16cid:durableId="1050228677">
    <w:abstractNumId w:val="14"/>
  </w:num>
  <w:num w:numId="18" w16cid:durableId="838808864">
    <w:abstractNumId w:val="7"/>
  </w:num>
  <w:num w:numId="19" w16cid:durableId="223640716">
    <w:abstractNumId w:val="9"/>
  </w:num>
  <w:num w:numId="20" w16cid:durableId="894243830">
    <w:abstractNumId w:val="13"/>
  </w:num>
  <w:num w:numId="21" w16cid:durableId="1183472531">
    <w:abstractNumId w:val="25"/>
  </w:num>
  <w:num w:numId="22" w16cid:durableId="1555045162">
    <w:abstractNumId w:val="15"/>
  </w:num>
  <w:num w:numId="23" w16cid:durableId="4291484">
    <w:abstractNumId w:val="16"/>
  </w:num>
  <w:num w:numId="24" w16cid:durableId="2036345446">
    <w:abstractNumId w:val="20"/>
  </w:num>
  <w:num w:numId="25" w16cid:durableId="100297277">
    <w:abstractNumId w:val="11"/>
  </w:num>
  <w:num w:numId="26" w16cid:durableId="440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50BC1"/>
    <w:rsid w:val="0015310E"/>
    <w:rsid w:val="00163F63"/>
    <w:rsid w:val="00172BCE"/>
    <w:rsid w:val="00173289"/>
    <w:rsid w:val="00173963"/>
    <w:rsid w:val="00181525"/>
    <w:rsid w:val="001851ED"/>
    <w:rsid w:val="00185413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52DC9"/>
    <w:rsid w:val="00261B55"/>
    <w:rsid w:val="00261C66"/>
    <w:rsid w:val="00265BB0"/>
    <w:rsid w:val="00266D04"/>
    <w:rsid w:val="0027206C"/>
    <w:rsid w:val="002744C0"/>
    <w:rsid w:val="002766A6"/>
    <w:rsid w:val="00284611"/>
    <w:rsid w:val="002847CF"/>
    <w:rsid w:val="00292A7D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3758"/>
    <w:rsid w:val="002E7272"/>
    <w:rsid w:val="002F0D0B"/>
    <w:rsid w:val="00324C25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2C28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23F23"/>
    <w:rsid w:val="00532D0A"/>
    <w:rsid w:val="00554F90"/>
    <w:rsid w:val="0056323D"/>
    <w:rsid w:val="005651A2"/>
    <w:rsid w:val="0056610E"/>
    <w:rsid w:val="005730F2"/>
    <w:rsid w:val="00583816"/>
    <w:rsid w:val="00584E78"/>
    <w:rsid w:val="0059143D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D734E"/>
    <w:rsid w:val="006E2A77"/>
    <w:rsid w:val="006E4CFD"/>
    <w:rsid w:val="006F146E"/>
    <w:rsid w:val="00706AB4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81F24"/>
    <w:rsid w:val="007826E5"/>
    <w:rsid w:val="00785107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1B79"/>
    <w:rsid w:val="008134A1"/>
    <w:rsid w:val="0081361B"/>
    <w:rsid w:val="008238C9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C7E9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6342C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1E0C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56984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22C7"/>
    <w:rsid w:val="00F9407A"/>
    <w:rsid w:val="00FA0EF8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2025-02-15T14:58:00Z</dcterms:created>
  <dcterms:modified xsi:type="dcterms:W3CDTF">2025-02-15T14:58:00Z</dcterms:modified>
</cp:coreProperties>
</file>