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0DBA" w14:textId="77777777" w:rsidR="00285007" w:rsidRDefault="00285007" w:rsidP="008B213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nb-NO"/>
        </w:rPr>
      </w:pPr>
    </w:p>
    <w:p w14:paraId="105EBA5B" w14:textId="48D935C8" w:rsidR="008B2131" w:rsidRPr="005F6ECA" w:rsidRDefault="008B2131" w:rsidP="008B213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nb-NO"/>
        </w:rPr>
      </w:pPr>
      <w:r w:rsidRPr="005F6ECA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nb-NO"/>
        </w:rPr>
        <w:t>Håndball Live</w:t>
      </w:r>
    </w:p>
    <w:p w14:paraId="0791E370" w14:textId="7480A440" w:rsidR="005F6ECA" w:rsidRPr="005F6ECA" w:rsidRDefault="005F6ECA" w:rsidP="008B213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22222"/>
          <w:kern w:val="36"/>
          <w:lang w:eastAsia="nb-NO"/>
        </w:rPr>
      </w:pPr>
      <w:r w:rsidRPr="005F6ECA">
        <w:rPr>
          <w:rFonts w:ascii="Arial" w:eastAsia="Times New Roman" w:hAnsi="Arial" w:cs="Arial"/>
          <w:color w:val="222222"/>
          <w:kern w:val="36"/>
          <w:lang w:eastAsia="nb-NO"/>
        </w:rPr>
        <w:t xml:space="preserve">Flekkefjord håndballklubb bruker LIVE aktivt. </w:t>
      </w:r>
      <w:r>
        <w:rPr>
          <w:rFonts w:ascii="Arial" w:eastAsia="Times New Roman" w:hAnsi="Arial" w:cs="Arial"/>
          <w:color w:val="222222"/>
          <w:kern w:val="36"/>
          <w:lang w:eastAsia="nb-NO"/>
        </w:rPr>
        <w:t>Vi melder klubben årlig på det digitale LIVE kurset i regi av region sør/vest. Der kan alle foresatte og trenere/ledere få opplæring i bruk av LIVE.</w:t>
      </w:r>
    </w:p>
    <w:p w14:paraId="1D1FEE28" w14:textId="17022885" w:rsidR="008B2131" w:rsidRPr="008B2131" w:rsidRDefault="008B2131" w:rsidP="008B21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</w:pPr>
      <w:r w:rsidRPr="008B2131"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  <w:t>Informasjon og brukerveiledninger for føring av kamphendelser i LIVE</w:t>
      </w:r>
    </w:p>
    <w:p w14:paraId="3C674B3E" w14:textId="77777777" w:rsidR="008B2131" w:rsidRPr="005F6ECA" w:rsidRDefault="008B2131" w:rsidP="005F6EC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75757"/>
          <w:sz w:val="24"/>
          <w:szCs w:val="24"/>
          <w:lang w:eastAsia="nb-NO"/>
        </w:rPr>
      </w:pPr>
    </w:p>
    <w:p w14:paraId="61BE4D7B" w14:textId="0EC63654" w:rsidR="008B2131" w:rsidRPr="0082530E" w:rsidRDefault="008B2131" w:rsidP="008B21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Det er t</w:t>
      </w:r>
      <w:r w:rsidR="005F6ECA" w:rsidRPr="0082530E">
        <w:rPr>
          <w:rFonts w:ascii="Arial" w:eastAsia="Times New Roman" w:hAnsi="Arial" w:cs="Arial"/>
          <w:color w:val="222222"/>
          <w:lang w:eastAsia="nb-NO"/>
        </w:rPr>
        <w:t>o</w:t>
      </w:r>
      <w:r w:rsidRPr="0082530E">
        <w:rPr>
          <w:rFonts w:ascii="Arial" w:eastAsia="Times New Roman" w:hAnsi="Arial" w:cs="Arial"/>
          <w:color w:val="222222"/>
          <w:lang w:eastAsia="nb-NO"/>
        </w:rPr>
        <w:t xml:space="preserve"> ulike typer LIVE </w:t>
      </w:r>
      <w:r w:rsidR="005F6ECA" w:rsidRPr="0082530E">
        <w:rPr>
          <w:rFonts w:ascii="Arial" w:eastAsia="Times New Roman" w:hAnsi="Arial" w:cs="Arial"/>
          <w:color w:val="222222"/>
          <w:lang w:eastAsia="nb-NO"/>
        </w:rPr>
        <w:t>FHK bruker</w:t>
      </w:r>
      <w:r w:rsidRPr="0082530E">
        <w:rPr>
          <w:rFonts w:ascii="Arial" w:eastAsia="Times New Roman" w:hAnsi="Arial" w:cs="Arial"/>
          <w:color w:val="222222"/>
          <w:lang w:eastAsia="nb-NO"/>
        </w:rPr>
        <w:t>:</w:t>
      </w:r>
    </w:p>
    <w:p w14:paraId="5CAF5E38" w14:textId="77777777" w:rsidR="008B2131" w:rsidRPr="0082530E" w:rsidRDefault="008B2131" w:rsidP="008B213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b/>
          <w:bCs/>
          <w:color w:val="222222"/>
          <w:lang w:eastAsia="nb-NO"/>
        </w:rPr>
        <w:t>Standard versjon - </w:t>
      </w:r>
      <w:r w:rsidRPr="0082530E">
        <w:rPr>
          <w:rFonts w:ascii="Arial" w:eastAsia="Times New Roman" w:hAnsi="Arial" w:cs="Arial"/>
          <w:color w:val="222222"/>
          <w:lang w:eastAsia="nb-NO"/>
        </w:rPr>
        <w:t>Digital kamprapport</w:t>
      </w:r>
      <w:r w:rsidRPr="0082530E">
        <w:rPr>
          <w:rFonts w:ascii="Arial" w:eastAsia="Times New Roman" w:hAnsi="Arial" w:cs="Arial"/>
          <w:color w:val="222222"/>
          <w:lang w:eastAsia="nb-NO"/>
        </w:rPr>
        <w:br/>
      </w:r>
    </w:p>
    <w:p w14:paraId="4EBE71D2" w14:textId="4F58C3B0" w:rsidR="008B2131" w:rsidRPr="0082530E" w:rsidRDefault="008B2131" w:rsidP="008B2131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Bruke</w:t>
      </w:r>
      <w:r w:rsidR="005F6ECA" w:rsidRPr="0082530E">
        <w:rPr>
          <w:rFonts w:ascii="Arial" w:eastAsia="Times New Roman" w:hAnsi="Arial" w:cs="Arial"/>
          <w:color w:val="222222"/>
          <w:lang w:eastAsia="nb-NO"/>
        </w:rPr>
        <w:t>s</w:t>
      </w:r>
      <w:r w:rsidRPr="0082530E">
        <w:rPr>
          <w:rFonts w:ascii="Arial" w:eastAsia="Times New Roman" w:hAnsi="Arial" w:cs="Arial"/>
          <w:color w:val="222222"/>
          <w:lang w:eastAsia="nb-NO"/>
        </w:rPr>
        <w:t xml:space="preserve"> i klassene 13 år </w:t>
      </w:r>
      <w:r w:rsidR="005F6ECA" w:rsidRPr="0082530E">
        <w:rPr>
          <w:rFonts w:ascii="Arial" w:eastAsia="Times New Roman" w:hAnsi="Arial" w:cs="Arial"/>
          <w:color w:val="222222"/>
          <w:lang w:eastAsia="nb-NO"/>
        </w:rPr>
        <w:t>–</w:t>
      </w:r>
      <w:r w:rsidRPr="0082530E">
        <w:rPr>
          <w:rFonts w:ascii="Arial" w:eastAsia="Times New Roman" w:hAnsi="Arial" w:cs="Arial"/>
          <w:color w:val="222222"/>
          <w:lang w:eastAsia="nb-NO"/>
        </w:rPr>
        <w:t xml:space="preserve"> Senior</w:t>
      </w:r>
    </w:p>
    <w:p w14:paraId="700CB20B" w14:textId="77777777" w:rsidR="005F6ECA" w:rsidRPr="0082530E" w:rsidRDefault="005F6ECA" w:rsidP="005F6ECA">
      <w:pPr>
        <w:spacing w:after="0" w:line="240" w:lineRule="auto"/>
        <w:ind w:left="1440"/>
        <w:rPr>
          <w:rFonts w:ascii="Arial" w:eastAsia="Times New Roman" w:hAnsi="Arial" w:cs="Arial"/>
          <w:color w:val="222222"/>
          <w:lang w:eastAsia="nb-NO"/>
        </w:rPr>
      </w:pPr>
    </w:p>
    <w:p w14:paraId="7B215935" w14:textId="77777777" w:rsidR="008B2131" w:rsidRPr="0082530E" w:rsidRDefault="008B2131" w:rsidP="008B213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b/>
          <w:bCs/>
          <w:color w:val="222222"/>
          <w:lang w:eastAsia="nb-NO"/>
        </w:rPr>
        <w:t>Enkel</w:t>
      </w:r>
      <w:r w:rsidRPr="0082530E">
        <w:rPr>
          <w:rFonts w:ascii="Arial" w:eastAsia="Times New Roman" w:hAnsi="Arial" w:cs="Arial"/>
          <w:color w:val="222222"/>
          <w:lang w:eastAsia="nb-NO"/>
        </w:rPr>
        <w:t> </w:t>
      </w:r>
      <w:r w:rsidRPr="0082530E">
        <w:rPr>
          <w:rFonts w:ascii="Arial" w:eastAsia="Times New Roman" w:hAnsi="Arial" w:cs="Arial"/>
          <w:b/>
          <w:bCs/>
          <w:color w:val="222222"/>
          <w:lang w:eastAsia="nb-NO"/>
        </w:rPr>
        <w:t>versjon</w:t>
      </w:r>
      <w:r w:rsidRPr="0082530E">
        <w:rPr>
          <w:rFonts w:ascii="Arial" w:eastAsia="Times New Roman" w:hAnsi="Arial" w:cs="Arial"/>
          <w:color w:val="222222"/>
          <w:lang w:eastAsia="nb-NO"/>
        </w:rPr>
        <w:t> - Digital kamprapport</w:t>
      </w:r>
    </w:p>
    <w:p w14:paraId="496830E0" w14:textId="09A2CCB9" w:rsidR="008B2131" w:rsidRPr="0082530E" w:rsidRDefault="008B2131" w:rsidP="008B2131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Kun registrere målscore lag, som kamp</w:t>
      </w:r>
      <w:r w:rsidR="002C1EFE" w:rsidRPr="0082530E">
        <w:rPr>
          <w:rFonts w:ascii="Arial" w:eastAsia="Times New Roman" w:hAnsi="Arial" w:cs="Arial"/>
          <w:color w:val="222222"/>
          <w:lang w:eastAsia="nb-NO"/>
        </w:rPr>
        <w:t xml:space="preserve"> </w:t>
      </w:r>
      <w:r w:rsidRPr="0082530E">
        <w:rPr>
          <w:rFonts w:ascii="Arial" w:eastAsia="Times New Roman" w:hAnsi="Arial" w:cs="Arial"/>
          <w:color w:val="222222"/>
          <w:lang w:eastAsia="nb-NO"/>
        </w:rPr>
        <w:t>ur i hallen</w:t>
      </w:r>
    </w:p>
    <w:p w14:paraId="3D27ED7F" w14:textId="77777777" w:rsidR="008B2131" w:rsidRPr="0082530E" w:rsidRDefault="008B2131" w:rsidP="008B2131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Brukes i klassene 12 år og yngre</w:t>
      </w:r>
    </w:p>
    <w:p w14:paraId="1248ED27" w14:textId="04E65FF3" w:rsidR="008B2131" w:rsidRPr="005F6ECA" w:rsidRDefault="008B2131" w:rsidP="005F6EC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12BEADA4" w14:textId="26FF911C" w:rsidR="008B2131" w:rsidRPr="0082530E" w:rsidRDefault="008B2131" w:rsidP="008B21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 xml:space="preserve">Det er </w:t>
      </w:r>
      <w:r w:rsidR="005F6ECA" w:rsidRPr="0082530E">
        <w:rPr>
          <w:rFonts w:ascii="Arial" w:eastAsia="Times New Roman" w:hAnsi="Arial" w:cs="Arial"/>
          <w:color w:val="222222"/>
          <w:lang w:eastAsia="nb-NO"/>
        </w:rPr>
        <w:t>region sør/vest</w:t>
      </w:r>
      <w:r w:rsidRPr="0082530E">
        <w:rPr>
          <w:rFonts w:ascii="Arial" w:eastAsia="Times New Roman" w:hAnsi="Arial" w:cs="Arial"/>
          <w:color w:val="222222"/>
          <w:lang w:eastAsia="nb-NO"/>
        </w:rPr>
        <w:t xml:space="preserve"> som setter opp hvilke</w:t>
      </w:r>
      <w:r w:rsidR="00D00EBE" w:rsidRPr="0082530E">
        <w:rPr>
          <w:rFonts w:ascii="Arial" w:eastAsia="Times New Roman" w:hAnsi="Arial" w:cs="Arial"/>
          <w:color w:val="222222"/>
          <w:lang w:eastAsia="nb-NO"/>
        </w:rPr>
        <w:t>n</w:t>
      </w:r>
      <w:r w:rsidRPr="0082530E">
        <w:rPr>
          <w:rFonts w:ascii="Arial" w:eastAsia="Times New Roman" w:hAnsi="Arial" w:cs="Arial"/>
          <w:color w:val="222222"/>
          <w:lang w:eastAsia="nb-NO"/>
        </w:rPr>
        <w:t xml:space="preserve"> type LIVE en skal føre.</w:t>
      </w:r>
    </w:p>
    <w:p w14:paraId="3D4F32A6" w14:textId="20FF63C9" w:rsidR="002C1EFE" w:rsidRPr="0082530E" w:rsidRDefault="002C1EFE" w:rsidP="00D00EBE">
      <w:pPr>
        <w:pStyle w:val="NormalWeb"/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nb-NO"/>
        </w:rPr>
      </w:pPr>
      <w:r w:rsidRPr="0082530E">
        <w:rPr>
          <w:rFonts w:ascii="Arial" w:eastAsia="Times New Roman" w:hAnsi="Arial" w:cs="Arial"/>
          <w:color w:val="222222"/>
          <w:sz w:val="22"/>
          <w:szCs w:val="22"/>
          <w:lang w:eastAsia="nb-NO"/>
        </w:rPr>
        <w:t>FHK har en egen bruker med brukernavn og passord for LIVE registrering.</w:t>
      </w:r>
    </w:p>
    <w:p w14:paraId="061664B7" w14:textId="77777777" w:rsidR="002C1EFE" w:rsidRDefault="002C1EFE" w:rsidP="00D00EBE">
      <w:pPr>
        <w:pStyle w:val="NormalWeb"/>
        <w:shd w:val="clear" w:color="auto" w:fill="FFFFFF"/>
        <w:rPr>
          <w:rFonts w:ascii="Arial" w:eastAsia="Times New Roman" w:hAnsi="Arial" w:cs="Arial"/>
          <w:color w:val="222222"/>
          <w:lang w:eastAsia="nb-NO"/>
        </w:rPr>
      </w:pPr>
    </w:p>
    <w:p w14:paraId="7805AD6F" w14:textId="4321E336" w:rsidR="002C1EFE" w:rsidRPr="002C1EFE" w:rsidRDefault="002C1EFE" w:rsidP="00D00EBE">
      <w:pPr>
        <w:pStyle w:val="NormalWeb"/>
        <w:shd w:val="clear" w:color="auto" w:fill="FFFFFF"/>
        <w:rPr>
          <w:rFonts w:ascii="Arial" w:eastAsia="Times New Roman" w:hAnsi="Arial" w:cs="Arial"/>
          <w:b/>
          <w:bCs/>
          <w:color w:val="222222"/>
          <w:lang w:eastAsia="nb-NO"/>
        </w:rPr>
      </w:pPr>
      <w:r w:rsidRPr="002C1EFE">
        <w:rPr>
          <w:rFonts w:ascii="Arial" w:eastAsia="Times New Roman" w:hAnsi="Arial" w:cs="Arial"/>
          <w:b/>
          <w:bCs/>
          <w:color w:val="222222"/>
          <w:lang w:eastAsia="nb-NO"/>
        </w:rPr>
        <w:t>Standard versjon</w:t>
      </w:r>
    </w:p>
    <w:p w14:paraId="6BDCA51B" w14:textId="2256D3BD" w:rsidR="00D00EBE" w:rsidRPr="00D00EBE" w:rsidRDefault="00D00EBE" w:rsidP="00D00EBE">
      <w:pPr>
        <w:pStyle w:val="NormalWeb"/>
        <w:shd w:val="clear" w:color="auto" w:fill="FFFFFF"/>
        <w:rPr>
          <w:rFonts w:ascii="Arial" w:eastAsia="Times New Roman" w:hAnsi="Arial" w:cs="Arial"/>
          <w:color w:val="222222"/>
          <w:lang w:eastAsia="nb-NO"/>
        </w:rPr>
      </w:pPr>
      <w:r w:rsidRPr="00D00EBE">
        <w:rPr>
          <w:rFonts w:ascii="Arial" w:eastAsia="Times New Roman" w:hAnsi="Arial" w:cs="Arial"/>
          <w:color w:val="222222"/>
          <w:lang w:eastAsia="nb-NO"/>
        </w:rPr>
        <w:t>Denne versjonen blir brukt i alle håndballkamper fra og med 13-årsklassene til og med senior-klassene.</w:t>
      </w:r>
    </w:p>
    <w:p w14:paraId="0AB6FE37" w14:textId="77777777" w:rsidR="00D00EBE" w:rsidRPr="00D00EBE" w:rsidRDefault="00D00EBE" w:rsidP="00D00E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Som sekretær fører en da kamprapporten digitalt og har ansvar for å gjennomføre følgende rutiner:</w:t>
      </w:r>
    </w:p>
    <w:p w14:paraId="29432BC5" w14:textId="77777777" w:rsidR="00D00EBE" w:rsidRPr="00D00EBE" w:rsidRDefault="00D00EBE" w:rsidP="00D00EB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  <w:t>Kontroller Kamptropp for hvert lag:</w:t>
      </w:r>
    </w:p>
    <w:p w14:paraId="10F2E95B" w14:textId="77777777" w:rsidR="00D00EBE" w:rsidRPr="00D00EB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alle spillere registrert</w:t>
      </w:r>
    </w:p>
    <w:p w14:paraId="51EEF1CB" w14:textId="51AA93AD" w:rsidR="00D00EBE" w:rsidRPr="00D00EB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riktig draktn</w:t>
      </w:r>
      <w:r w:rsidR="002C1EF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ummer</w:t>
      </w:r>
      <w:r w:rsidRP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for alle spillerne</w:t>
      </w:r>
    </w:p>
    <w:p w14:paraId="56BED941" w14:textId="77777777" w:rsidR="00D00EBE" w:rsidRPr="00D00EB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alle lagledere registrert</w:t>
      </w:r>
    </w:p>
    <w:p w14:paraId="72A16AA7" w14:textId="77777777" w:rsidR="00D00EBE" w:rsidRPr="00D00EBE" w:rsidRDefault="00D00EBE" w:rsidP="00D00EB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  <w:t>Velge lagansvarlig for hvert lag - Lagleder A</w:t>
      </w:r>
    </w:p>
    <w:p w14:paraId="358572EB" w14:textId="77777777" w:rsidR="00D00EBE" w:rsidRPr="00D00EBE" w:rsidRDefault="00D00EBE" w:rsidP="00D00EB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  <w:t>Lagansvarlig godkjenner og signerer Kamptropp</w:t>
      </w:r>
    </w:p>
    <w:p w14:paraId="5B966AB9" w14:textId="77777777" w:rsidR="00D00EBE" w:rsidRPr="00D00EBE" w:rsidRDefault="00D00EBE" w:rsidP="00D00EB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  <w:t>Kontrollere at riktig spilletid er satt opp</w:t>
      </w:r>
    </w:p>
    <w:p w14:paraId="348934BE" w14:textId="77777777" w:rsidR="00D00EBE" w:rsidRPr="00D00EBE" w:rsidRDefault="00D00EBE" w:rsidP="00D00EB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  <w:t>Styre klokken:</w:t>
      </w:r>
    </w:p>
    <w:p w14:paraId="0EB92854" w14:textId="77777777" w:rsidR="00D00EBE" w:rsidRPr="00D00EB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Start/Stopp</w:t>
      </w:r>
    </w:p>
    <w:p w14:paraId="704CE70B" w14:textId="740A0B20" w:rsidR="00D00EBE" w:rsidRPr="00D00EBE" w:rsidRDefault="002C1EF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</w:t>
      </w:r>
      <w:r w:rsidR="00D00EBE" w:rsidRP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ørge for at tiden er synkronisert med kamp</w:t>
      </w:r>
      <w:r w:rsid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</w:t>
      </w:r>
      <w:r w:rsidR="00D00EBE" w:rsidRP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uret i hallen</w:t>
      </w:r>
    </w:p>
    <w:p w14:paraId="51488A9B" w14:textId="77777777" w:rsidR="00D00EBE" w:rsidRPr="00D00EB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Avslutte omganger</w:t>
      </w:r>
    </w:p>
    <w:p w14:paraId="66FA2EA7" w14:textId="77777777" w:rsidR="00D00EBE" w:rsidRPr="00D00EBE" w:rsidRDefault="00D00EBE" w:rsidP="00D00EB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00EBE"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  <w:t>Føre kamphendelser til kamprapporten:</w:t>
      </w:r>
    </w:p>
    <w:p w14:paraId="26DCAE69" w14:textId="77777777" w:rsidR="00D00EBE" w:rsidRPr="0082530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Mål (vanlig + 7-meter)</w:t>
      </w:r>
    </w:p>
    <w:p w14:paraId="7B1BC1A4" w14:textId="77777777" w:rsidR="00D00EBE" w:rsidRPr="0082530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proofErr w:type="spellStart"/>
      <w:r w:rsidRPr="0082530E">
        <w:rPr>
          <w:rFonts w:ascii="Arial" w:eastAsia="Times New Roman" w:hAnsi="Arial" w:cs="Arial"/>
          <w:color w:val="222222"/>
          <w:lang w:eastAsia="nb-NO"/>
        </w:rPr>
        <w:lastRenderedPageBreak/>
        <w:t>Bestrafning</w:t>
      </w:r>
      <w:proofErr w:type="spellEnd"/>
      <w:r w:rsidRPr="0082530E">
        <w:rPr>
          <w:rFonts w:ascii="Arial" w:eastAsia="Times New Roman" w:hAnsi="Arial" w:cs="Arial"/>
          <w:color w:val="222222"/>
          <w:lang w:eastAsia="nb-NO"/>
        </w:rPr>
        <w:t xml:space="preserve"> (gult kort, 2 min utvisning, rødt kort, blått kort)</w:t>
      </w:r>
    </w:p>
    <w:p w14:paraId="72E0A610" w14:textId="77777777" w:rsidR="00D00EBE" w:rsidRPr="0082530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proofErr w:type="spellStart"/>
      <w:r w:rsidRPr="0082530E">
        <w:rPr>
          <w:rFonts w:ascii="Arial" w:eastAsia="Times New Roman" w:hAnsi="Arial" w:cs="Arial"/>
          <w:color w:val="222222"/>
          <w:lang w:eastAsia="nb-NO"/>
        </w:rPr>
        <w:t>Timeout</w:t>
      </w:r>
      <w:proofErr w:type="spellEnd"/>
    </w:p>
    <w:p w14:paraId="2F4FACD3" w14:textId="77777777" w:rsidR="00D00EBE" w:rsidRPr="0082530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Deltatt (spillere som har entret banen)</w:t>
      </w:r>
    </w:p>
    <w:p w14:paraId="1EA5DB9E" w14:textId="77777777" w:rsidR="00D00EBE" w:rsidRPr="0082530E" w:rsidRDefault="00D00EBE" w:rsidP="00D00EB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b/>
          <w:bCs/>
          <w:color w:val="222222"/>
          <w:lang w:eastAsia="nb-NO"/>
        </w:rPr>
        <w:t>Avslutte kampen:</w:t>
      </w:r>
    </w:p>
    <w:p w14:paraId="5BE70261" w14:textId="77777777" w:rsidR="00D00EBE" w:rsidRPr="0082530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Sørge for at dommere godkjenner og signerer kamprapporten med PIN-kode.</w:t>
      </w:r>
    </w:p>
    <w:p w14:paraId="4853361A" w14:textId="77777777" w:rsidR="00D00EBE" w:rsidRPr="0082530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Legge inn evt. kommentarer.</w:t>
      </w:r>
    </w:p>
    <w:p w14:paraId="3B4F6EBE" w14:textId="77777777" w:rsidR="00D00EBE" w:rsidRPr="0082530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Registrere evt. varsel om protest.</w:t>
      </w:r>
    </w:p>
    <w:p w14:paraId="71584D0E" w14:textId="77777777" w:rsidR="00D00EBE" w:rsidRPr="0082530E" w:rsidRDefault="00D00EBE" w:rsidP="00D00EB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Fullføre og avslutte føring av Digital kamprapport.</w:t>
      </w:r>
    </w:p>
    <w:p w14:paraId="61392E49" w14:textId="77777777" w:rsidR="00D00EBE" w:rsidRPr="0082530E" w:rsidRDefault="00D00EBE" w:rsidP="00D00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</w:p>
    <w:p w14:paraId="5D78AE58" w14:textId="7290DF34" w:rsidR="00D00EBE" w:rsidRPr="0082530E" w:rsidRDefault="00D00EBE" w:rsidP="00D00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r w:rsidRPr="0082530E">
        <w:rPr>
          <w:rFonts w:ascii="Arial" w:eastAsia="Times New Roman" w:hAnsi="Arial" w:cs="Arial"/>
          <w:color w:val="222222"/>
          <w:lang w:eastAsia="nb-NO"/>
        </w:rPr>
        <w:t>I enkel</w:t>
      </w:r>
      <w:r w:rsidR="002C1EFE" w:rsidRPr="0082530E">
        <w:rPr>
          <w:rFonts w:ascii="Arial" w:eastAsia="Times New Roman" w:hAnsi="Arial" w:cs="Arial"/>
          <w:color w:val="222222"/>
          <w:lang w:eastAsia="nb-NO"/>
        </w:rPr>
        <w:t xml:space="preserve"> </w:t>
      </w:r>
      <w:r w:rsidRPr="0082530E">
        <w:rPr>
          <w:rFonts w:ascii="Arial" w:eastAsia="Times New Roman" w:hAnsi="Arial" w:cs="Arial"/>
          <w:color w:val="222222"/>
          <w:lang w:eastAsia="nb-NO"/>
        </w:rPr>
        <w:t xml:space="preserve">versjon logger man inn på samme måte, men styrer her da </w:t>
      </w:r>
      <w:r w:rsidR="002C1EFE" w:rsidRPr="0082530E">
        <w:rPr>
          <w:rFonts w:ascii="Arial" w:eastAsia="Times New Roman" w:hAnsi="Arial" w:cs="Arial"/>
          <w:color w:val="222222"/>
          <w:lang w:eastAsia="nb-NO"/>
        </w:rPr>
        <w:t xml:space="preserve">kun </w:t>
      </w:r>
      <w:r w:rsidRPr="0082530E">
        <w:rPr>
          <w:rFonts w:ascii="Arial" w:eastAsia="Times New Roman" w:hAnsi="Arial" w:cs="Arial"/>
          <w:color w:val="222222"/>
          <w:lang w:eastAsia="nb-NO"/>
        </w:rPr>
        <w:t>klokke samt registrer kun målscorende lag, ikke spiller.</w:t>
      </w:r>
    </w:p>
    <w:p w14:paraId="2943E958" w14:textId="77777777" w:rsidR="00D00EBE" w:rsidRPr="0082530E" w:rsidRDefault="00D00EBE" w:rsidP="00D00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</w:p>
    <w:p w14:paraId="714910D8" w14:textId="7DF8A34C" w:rsidR="002C1EFE" w:rsidRPr="0082530E" w:rsidRDefault="002C1EFE" w:rsidP="00D00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  <w:proofErr w:type="gramStart"/>
      <w:r w:rsidRPr="0082530E">
        <w:rPr>
          <w:rFonts w:ascii="Arial" w:eastAsia="Times New Roman" w:hAnsi="Arial" w:cs="Arial"/>
          <w:color w:val="222222"/>
          <w:lang w:eastAsia="nb-NO"/>
        </w:rPr>
        <w:t>Innlogging :</w:t>
      </w:r>
      <w:proofErr w:type="gramEnd"/>
      <w:r w:rsidRPr="0082530E">
        <w:rPr>
          <w:rFonts w:ascii="Arial" w:eastAsia="Times New Roman" w:hAnsi="Arial" w:cs="Arial"/>
          <w:color w:val="222222"/>
          <w:lang w:eastAsia="nb-NO"/>
        </w:rPr>
        <w:t xml:space="preserve"> klubben har laget en egen instruks for sekretariatet der brukernavn og passord til LIVE står nedskrevet.</w:t>
      </w:r>
    </w:p>
    <w:p w14:paraId="3198C983" w14:textId="77777777" w:rsidR="00D00EBE" w:rsidRPr="0082530E" w:rsidRDefault="00D00EBE" w:rsidP="00D00E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b-NO"/>
        </w:rPr>
      </w:pPr>
    </w:p>
    <w:p w14:paraId="11403EF0" w14:textId="639110B7" w:rsidR="008B2131" w:rsidRDefault="008B2131" w:rsidP="008B21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67F0BC40" w14:textId="77777777" w:rsidR="00D00EBE" w:rsidRPr="008B2131" w:rsidRDefault="00D00EBE" w:rsidP="008B21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60CD92DF" w14:textId="61854FD3" w:rsidR="00ED552D" w:rsidRPr="00FB7DEE" w:rsidRDefault="00ED552D" w:rsidP="00FB7DEE"/>
    <w:sectPr w:rsidR="00ED552D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7748" w14:textId="77777777" w:rsidR="006A7B38" w:rsidRDefault="006A7B38" w:rsidP="005A3E94">
      <w:pPr>
        <w:spacing w:after="0" w:line="240" w:lineRule="auto"/>
      </w:pPr>
      <w:r>
        <w:separator/>
      </w:r>
    </w:p>
  </w:endnote>
  <w:endnote w:type="continuationSeparator" w:id="0">
    <w:p w14:paraId="34B95A73" w14:textId="77777777" w:rsidR="006A7B38" w:rsidRDefault="006A7B38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C482" w14:textId="77777777" w:rsidR="006A7B38" w:rsidRDefault="006A7B38" w:rsidP="005A3E94">
      <w:pPr>
        <w:spacing w:after="0" w:line="240" w:lineRule="auto"/>
      </w:pPr>
      <w:r>
        <w:separator/>
      </w:r>
    </w:p>
  </w:footnote>
  <w:footnote w:type="continuationSeparator" w:id="0">
    <w:p w14:paraId="1995E7F4" w14:textId="77777777" w:rsidR="006A7B38" w:rsidRDefault="006A7B38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77B"/>
    <w:multiLevelType w:val="multilevel"/>
    <w:tmpl w:val="69B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C7ECE"/>
    <w:multiLevelType w:val="multilevel"/>
    <w:tmpl w:val="D1D4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9225744"/>
    <w:multiLevelType w:val="multilevel"/>
    <w:tmpl w:val="399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C74C71"/>
    <w:multiLevelType w:val="multilevel"/>
    <w:tmpl w:val="8D1C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693850">
    <w:abstractNumId w:val="4"/>
  </w:num>
  <w:num w:numId="2" w16cid:durableId="1952544327">
    <w:abstractNumId w:val="1"/>
  </w:num>
  <w:num w:numId="3" w16cid:durableId="1033575582">
    <w:abstractNumId w:val="7"/>
  </w:num>
  <w:num w:numId="4" w16cid:durableId="46342862">
    <w:abstractNumId w:val="6"/>
  </w:num>
  <w:num w:numId="5" w16cid:durableId="1255439098">
    <w:abstractNumId w:val="3"/>
  </w:num>
  <w:num w:numId="6" w16cid:durableId="1912420702">
    <w:abstractNumId w:val="11"/>
  </w:num>
  <w:num w:numId="7" w16cid:durableId="498428962">
    <w:abstractNumId w:val="5"/>
  </w:num>
  <w:num w:numId="8" w16cid:durableId="416564619">
    <w:abstractNumId w:val="2"/>
  </w:num>
  <w:num w:numId="9" w16cid:durableId="1100951350">
    <w:abstractNumId w:val="9"/>
  </w:num>
  <w:num w:numId="10" w16cid:durableId="2095546171">
    <w:abstractNumId w:val="8"/>
  </w:num>
  <w:num w:numId="11" w16cid:durableId="1822691054">
    <w:abstractNumId w:val="0"/>
  </w:num>
  <w:num w:numId="12" w16cid:durableId="1832326241">
    <w:abstractNumId w:val="12"/>
  </w:num>
  <w:num w:numId="13" w16cid:durableId="1630934220">
    <w:abstractNumId w:val="10"/>
  </w:num>
  <w:num w:numId="14" w16cid:durableId="19356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1D3E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85007"/>
    <w:rsid w:val="00292A7D"/>
    <w:rsid w:val="00295BF3"/>
    <w:rsid w:val="002B4712"/>
    <w:rsid w:val="002C0306"/>
    <w:rsid w:val="002C1EFE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5F6ECA"/>
    <w:rsid w:val="00600A24"/>
    <w:rsid w:val="00606B8C"/>
    <w:rsid w:val="006117AC"/>
    <w:rsid w:val="00632741"/>
    <w:rsid w:val="00640E00"/>
    <w:rsid w:val="00650F1B"/>
    <w:rsid w:val="00657861"/>
    <w:rsid w:val="00672567"/>
    <w:rsid w:val="00676AE7"/>
    <w:rsid w:val="00681A7E"/>
    <w:rsid w:val="006A0E49"/>
    <w:rsid w:val="006A7B38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2530E"/>
    <w:rsid w:val="00836089"/>
    <w:rsid w:val="00842043"/>
    <w:rsid w:val="008421F8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B2131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31021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0EBE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6E74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0E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9">
                  <w:marLeft w:val="0"/>
                  <w:marRight w:val="0"/>
                  <w:marTop w:val="0"/>
                  <w:marBottom w:val="300"/>
                  <w:divBdr>
                    <w:top w:val="single" w:sz="6" w:space="3" w:color="D8D8D5"/>
                    <w:left w:val="none" w:sz="0" w:space="0" w:color="auto"/>
                    <w:bottom w:val="single" w:sz="6" w:space="3" w:color="D8D8D5"/>
                    <w:right w:val="none" w:sz="0" w:space="0" w:color="auto"/>
                  </w:divBdr>
                  <w:divsChild>
                    <w:div w:id="11791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2025-02-04T18:07:00Z</dcterms:created>
  <dcterms:modified xsi:type="dcterms:W3CDTF">2025-02-04T18:07:00Z</dcterms:modified>
</cp:coreProperties>
</file>